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37EE" w14:textId="1C966DC8" w:rsidR="005D4C78" w:rsidRPr="005D4C78" w:rsidRDefault="005D4C78" w:rsidP="005D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C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AF47FC2" wp14:editId="6FF81DA6">
            <wp:extent cx="5760720" cy="2737485"/>
            <wp:effectExtent l="0" t="0" r="5080" b="5715"/>
            <wp:docPr id="3" name="Grafik 3" descr="IMG_5327 &lt;span class=&quot;fotografFotoText&quot;&gt;(Foto:&amp;nbsp;Cosima&amp;nbsp;Kehl)&lt;/span&gt;&lt;div class='url' style='display:none;'&gt;/&lt;/div&gt;&lt;div class='dom' style='display:none;'&gt;refuster.ch/&lt;/div&gt;&lt;div class='aid' style='display:none;'&gt;113&lt;/div&gt;&lt;div class='bid' style='display:none;'&gt;2803&lt;/div&gt;&lt;div class='usr' style='display:none;'&gt;69&lt;/div&g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327 &lt;span class=&quot;fotografFotoText&quot;&gt;(Foto:&amp;nbsp;Cosima&amp;nbsp;Kehl)&lt;/span&gt;&lt;div class='url' style='display:none;'&gt;/&lt;/div&gt;&lt;div class='dom' style='display:none;'&gt;refuster.ch/&lt;/div&gt;&lt;div class='aid' style='display:none;'&gt;113&lt;/div&gt;&lt;div class='bid' style='display:none;'&gt;2803&lt;/div&gt;&lt;div class='usr' style='display:none;'&gt;69&lt;/div&g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EB6B3" w14:textId="5266CA2F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380007" w14:textId="22D5C7F8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6548DC" w14:textId="4A8C9559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4C78">
        <w:rPr>
          <w:rFonts w:ascii="Arial" w:eastAsia="Times New Roman" w:hAnsi="Arial" w:cs="Arial"/>
          <w:sz w:val="24"/>
          <w:szCs w:val="24"/>
          <w:lang w:eastAsia="de-DE"/>
        </w:rPr>
        <w:t>Das Projekt:</w:t>
      </w:r>
    </w:p>
    <w:p w14:paraId="3F75BCB8" w14:textId="4C674EEE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4C78">
        <w:rPr>
          <w:rFonts w:ascii="Arial" w:eastAsia="Times New Roman" w:hAnsi="Arial" w:cs="Arial"/>
          <w:sz w:val="24"/>
          <w:szCs w:val="24"/>
          <w:lang w:eastAsia="de-DE"/>
        </w:rPr>
        <w:t>Begehbarer Kleiderschrank für Jung und Alt!</w:t>
      </w:r>
    </w:p>
    <w:p w14:paraId="0F497AFF" w14:textId="061DF355" w:rsidR="005D4C78" w:rsidRPr="005D4C78" w:rsidRDefault="005D4C78" w:rsidP="005D4C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C78">
        <w:rPr>
          <w:rFonts w:ascii="Arial" w:eastAsia="Times New Roman" w:hAnsi="Arial" w:cs="Arial"/>
          <w:sz w:val="24"/>
          <w:szCs w:val="24"/>
          <w:lang w:eastAsia="de-DE"/>
        </w:rPr>
        <w:t xml:space="preserve">Bringen Sie Kleider vorbei und nehmen Sie dafür kostenlos andere mit. </w:t>
      </w:r>
      <w:r w:rsidR="00D7757A" w:rsidRPr="005D4C78">
        <w:rPr>
          <w:rFonts w:ascii="Arial" w:hAnsi="Arial" w:cs="Arial"/>
          <w:sz w:val="24"/>
          <w:szCs w:val="24"/>
        </w:rPr>
        <w:t>So können alte Kleider ein neues Zuhause finden.</w:t>
      </w:r>
    </w:p>
    <w:p w14:paraId="460CC810" w14:textId="7363F2E3" w:rsidR="005D4C78" w:rsidRPr="005D4C78" w:rsidRDefault="005D4C78" w:rsidP="005D4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6C598" w14:textId="053D7978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4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Wo</w:t>
      </w:r>
      <w:r w:rsidRPr="005D4C78">
        <w:rPr>
          <w:rFonts w:ascii="Arial" w:eastAsia="Times New Roman" w:hAnsi="Arial" w:cs="Arial"/>
          <w:sz w:val="24"/>
          <w:szCs w:val="24"/>
          <w:lang w:eastAsia="de-DE"/>
        </w:rPr>
        <w:t>: Kirchgemeindehaus Kreuz Uster, Zentralstrasse 40, 8610 Uster, 4. Stock</w:t>
      </w:r>
    </w:p>
    <w:p w14:paraId="226993E3" w14:textId="475B3425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DDD427" w14:textId="77777777" w:rsidR="005D4C78" w:rsidRPr="005D4C78" w:rsidRDefault="005D4C78" w:rsidP="005D4C78">
      <w:pPr>
        <w:rPr>
          <w:rFonts w:ascii="Arial" w:hAnsi="Arial" w:cs="Arial"/>
          <w:sz w:val="24"/>
          <w:szCs w:val="24"/>
        </w:rPr>
      </w:pPr>
      <w:r w:rsidRPr="005D4C78">
        <w:rPr>
          <w:rFonts w:ascii="Arial" w:eastAsia="Times New Roman" w:hAnsi="Arial" w:cs="Arial"/>
          <w:sz w:val="24"/>
          <w:szCs w:val="24"/>
          <w:lang w:eastAsia="de-DE"/>
        </w:rPr>
        <w:t xml:space="preserve">Wir weisen darauf hin, dass wir Corona-Massnahmen und ein </w:t>
      </w:r>
      <w:proofErr w:type="spellStart"/>
      <w:r w:rsidRPr="005D4C78">
        <w:rPr>
          <w:rFonts w:ascii="Arial" w:eastAsia="Times New Roman" w:hAnsi="Arial" w:cs="Arial"/>
          <w:sz w:val="24"/>
          <w:szCs w:val="24"/>
          <w:lang w:eastAsia="de-DE"/>
        </w:rPr>
        <w:t>Contacttracing</w:t>
      </w:r>
      <w:proofErr w:type="spellEnd"/>
      <w:r w:rsidRPr="005D4C78">
        <w:rPr>
          <w:rFonts w:ascii="Arial" w:eastAsia="Times New Roman" w:hAnsi="Arial" w:cs="Arial"/>
          <w:sz w:val="24"/>
          <w:szCs w:val="24"/>
          <w:lang w:eastAsia="de-DE"/>
        </w:rPr>
        <w:t xml:space="preserve"> durchführen.</w:t>
      </w:r>
    </w:p>
    <w:p w14:paraId="5D20C7B0" w14:textId="77777777" w:rsidR="005D4C78" w:rsidRPr="005D4C78" w:rsidRDefault="005D4C78" w:rsidP="005D4C78">
      <w:pPr>
        <w:rPr>
          <w:rFonts w:ascii="Arial" w:hAnsi="Arial" w:cs="Arial"/>
          <w:sz w:val="24"/>
          <w:szCs w:val="24"/>
        </w:rPr>
      </w:pPr>
      <w:r w:rsidRPr="005D4C78">
        <w:rPr>
          <w:rFonts w:ascii="Arial" w:hAnsi="Arial" w:cs="Arial"/>
          <w:sz w:val="24"/>
          <w:szCs w:val="24"/>
        </w:rPr>
        <w:t xml:space="preserve">Aktuell darf sich jeweils nur eine Person im Begehbaren Kleiderschrank befinden. Aus diesem Grund tragen Sie sich bitte vorgängig unter folgendem Link im Kalender ein. </w:t>
      </w:r>
      <w:hyperlink r:id="rId6" w:tgtFrame="_blank" w:history="1">
        <w:r w:rsidRPr="005D4C78">
          <w:rPr>
            <w:rStyle w:val="Hyperlink"/>
            <w:rFonts w:ascii="Arial" w:hAnsi="Arial" w:cs="Arial"/>
            <w:sz w:val="24"/>
            <w:szCs w:val="24"/>
          </w:rPr>
          <w:t>» www.doodle.com/poll/gsfm9kf3qabufv6a</w:t>
        </w:r>
      </w:hyperlink>
    </w:p>
    <w:p w14:paraId="4D999DE1" w14:textId="77777777" w:rsidR="005D4C78" w:rsidRPr="005D4C78" w:rsidRDefault="005D4C78" w:rsidP="005D4C78">
      <w:pPr>
        <w:rPr>
          <w:rFonts w:ascii="Arial" w:hAnsi="Arial" w:cs="Arial"/>
          <w:sz w:val="24"/>
          <w:szCs w:val="24"/>
        </w:rPr>
      </w:pPr>
      <w:r w:rsidRPr="005D4C78">
        <w:rPr>
          <w:rFonts w:ascii="Arial" w:hAnsi="Arial" w:cs="Arial"/>
          <w:sz w:val="24"/>
          <w:szCs w:val="24"/>
        </w:rPr>
        <w:t>Es gilt eine generelle Maskenpflicht.</w:t>
      </w:r>
    </w:p>
    <w:p w14:paraId="10EC50A0" w14:textId="77777777" w:rsidR="005D4C78" w:rsidRPr="005D4C78" w:rsidRDefault="005D4C78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69EFF1" w14:textId="77777777" w:rsidR="005D4C78" w:rsidRPr="005D4C78" w:rsidRDefault="005D4C78" w:rsidP="005D4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A3EE7" w14:textId="4F5BF3DE" w:rsidR="005D4C78" w:rsidRPr="005D4C78" w:rsidRDefault="005D4C78" w:rsidP="005D4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8739F" w14:textId="4392C5F6" w:rsidR="005D4C78" w:rsidRPr="005D4C78" w:rsidRDefault="005D4C78" w:rsidP="005D4C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C78">
        <w:rPr>
          <w:rFonts w:ascii="Arial" w:hAnsi="Arial" w:cs="Arial"/>
          <w:sz w:val="24"/>
          <w:szCs w:val="24"/>
        </w:rPr>
        <w:t>Liebe Freiwillige</w:t>
      </w:r>
    </w:p>
    <w:p w14:paraId="7DC1CED7" w14:textId="6DA00351" w:rsidR="00D7757A" w:rsidRPr="005D4C78" w:rsidRDefault="00D7757A" w:rsidP="005D4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4C78">
        <w:rPr>
          <w:rFonts w:ascii="Arial" w:hAnsi="Arial" w:cs="Arial"/>
          <w:sz w:val="24"/>
          <w:szCs w:val="24"/>
        </w:rPr>
        <w:t>D</w:t>
      </w:r>
      <w:r w:rsidR="005D4C78" w:rsidRPr="005D4C78">
        <w:rPr>
          <w:rFonts w:ascii="Arial" w:hAnsi="Arial" w:cs="Arial"/>
          <w:sz w:val="24"/>
          <w:szCs w:val="24"/>
        </w:rPr>
        <w:t xml:space="preserve">ie ganze Idee lebt </w:t>
      </w:r>
      <w:proofErr w:type="gramStart"/>
      <w:r w:rsidR="005D4C78" w:rsidRPr="005D4C78">
        <w:rPr>
          <w:rFonts w:ascii="Arial" w:hAnsi="Arial" w:cs="Arial"/>
          <w:sz w:val="24"/>
          <w:szCs w:val="24"/>
        </w:rPr>
        <w:t>von freiwilligen Helfer</w:t>
      </w:r>
      <w:proofErr w:type="gramEnd"/>
      <w:r w:rsidR="005D4C78" w:rsidRPr="005D4C78">
        <w:rPr>
          <w:rFonts w:ascii="Arial" w:hAnsi="Arial" w:cs="Arial"/>
          <w:sz w:val="24"/>
          <w:szCs w:val="24"/>
        </w:rPr>
        <w:t>*innen!</w:t>
      </w:r>
    </w:p>
    <w:p w14:paraId="40864413" w14:textId="77777777" w:rsidR="005D4C78" w:rsidRPr="005D4C78" w:rsidRDefault="005D4C78">
      <w:pPr>
        <w:rPr>
          <w:rFonts w:ascii="Arial" w:hAnsi="Arial" w:cs="Arial"/>
          <w:sz w:val="24"/>
          <w:szCs w:val="24"/>
        </w:rPr>
      </w:pPr>
      <w:r w:rsidRPr="005D4C78">
        <w:rPr>
          <w:rFonts w:ascii="Arial" w:hAnsi="Arial" w:cs="Arial"/>
          <w:sz w:val="24"/>
          <w:szCs w:val="24"/>
        </w:rPr>
        <w:t>Zu den Aufgaben gehören: Kleider entgegennehmen, den Kleiderschrank ordentlich halten, Besucher*innen instruieren und beraten</w:t>
      </w:r>
      <w:r w:rsidR="00D7757A" w:rsidRPr="005D4C78">
        <w:rPr>
          <w:rFonts w:ascii="Arial" w:hAnsi="Arial" w:cs="Arial"/>
          <w:sz w:val="24"/>
          <w:szCs w:val="24"/>
        </w:rPr>
        <w:t>.</w:t>
      </w:r>
    </w:p>
    <w:p w14:paraId="0F291A13" w14:textId="05F8BD3E" w:rsidR="00D7757A" w:rsidRPr="005D4C78" w:rsidRDefault="005D4C78">
      <w:pPr>
        <w:rPr>
          <w:rFonts w:ascii="Arial" w:hAnsi="Arial" w:cs="Arial"/>
          <w:sz w:val="24"/>
          <w:szCs w:val="24"/>
        </w:rPr>
      </w:pPr>
      <w:r w:rsidRPr="005D4C78">
        <w:rPr>
          <w:rFonts w:ascii="Arial" w:hAnsi="Arial" w:cs="Arial"/>
          <w:sz w:val="24"/>
          <w:szCs w:val="24"/>
        </w:rPr>
        <w:t xml:space="preserve">Bei Interesse schreibe dich unter </w:t>
      </w:r>
      <w:r w:rsidR="00D7757A" w:rsidRPr="005D4C78">
        <w:rPr>
          <w:rFonts w:ascii="Arial" w:hAnsi="Arial" w:cs="Arial"/>
          <w:sz w:val="24"/>
          <w:szCs w:val="24"/>
        </w:rPr>
        <w:t xml:space="preserve">folgendem QR-Code oder Link </w:t>
      </w:r>
      <w:r w:rsidRPr="005D4C78">
        <w:rPr>
          <w:rFonts w:ascii="Arial" w:hAnsi="Arial" w:cs="Arial"/>
          <w:sz w:val="24"/>
          <w:szCs w:val="24"/>
        </w:rPr>
        <w:t>ein:</w:t>
      </w:r>
    </w:p>
    <w:p w14:paraId="36DA0A11" w14:textId="77777777" w:rsidR="00D7757A" w:rsidRDefault="00D7757A">
      <w:r>
        <w:rPr>
          <w:noProof/>
        </w:rPr>
        <w:drawing>
          <wp:inline distT="0" distB="0" distL="0" distR="0" wp14:anchorId="6F9EDB20" wp14:editId="3C494074">
            <wp:extent cx="1034231" cy="1015284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BA01F0F-84DD-4B97-A4CD-8FF36400E7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BA01F0F-84DD-4B97-A4CD-8FF36400E7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4231" cy="10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hyperlink r:id="rId8" w:history="1">
        <w:r w:rsidRPr="004B6C57">
          <w:rPr>
            <w:rStyle w:val="Hyperlink"/>
          </w:rPr>
          <w:t>https://doodle.com/poll/4pnyrue9e8b79xqf</w:t>
        </w:r>
      </w:hyperlink>
    </w:p>
    <w:p w14:paraId="0E56856B" w14:textId="2FD72C98" w:rsidR="005D4C78" w:rsidRDefault="005D4C78"/>
    <w:p w14:paraId="47D777D7" w14:textId="77777777" w:rsidR="005D4C78" w:rsidRDefault="005D4C78"/>
    <w:sectPr w:rsidR="005D4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7A"/>
    <w:rsid w:val="005D4C78"/>
    <w:rsid w:val="00A35C40"/>
    <w:rsid w:val="00BB0A8D"/>
    <w:rsid w:val="00D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8A7B0"/>
  <w15:chartTrackingRefBased/>
  <w15:docId w15:val="{77F37411-565F-4501-9AE6-F4BE891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75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5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4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4pnyrue9e8b79xq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odle.com/poll/gsfm9kf3qabufv6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coolplus.ch/_upload/2803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Anderes Dagmar</cp:lastModifiedBy>
  <cp:revision>2</cp:revision>
  <dcterms:created xsi:type="dcterms:W3CDTF">2021-01-05T13:40:00Z</dcterms:created>
  <dcterms:modified xsi:type="dcterms:W3CDTF">2021-01-05T13:40:00Z</dcterms:modified>
</cp:coreProperties>
</file>